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2E00F5" w14:paraId="17AFEFD8" wp14:textId="3FE19716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</w:pP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  <w:t xml:space="preserve">Present 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  <w:t>Title and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36"/>
          <w:szCs w:val="36"/>
          <w:highlight w:val="yellow"/>
          <w:u w:val="none"/>
          <w:lang w:val="en-US"/>
        </w:rPr>
        <w:t xml:space="preserve"> 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  <w:t>Description</w:t>
      </w:r>
    </w:p>
    <w:p xmlns:wp14="http://schemas.microsoft.com/office/word/2010/wordml" w14:paraId="3B9E7085" wp14:textId="7BA10BEE">
      <w:r>
        <w:br/>
      </w:r>
    </w:p>
    <w:p xmlns:wp14="http://schemas.microsoft.com/office/word/2010/wordml" w:rsidP="6E2E00F5" w14:paraId="7A6A2577" wp14:textId="2AEC1E12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32"/>
          <w:szCs w:val="32"/>
          <w:u w:val="none"/>
          <w:lang w:val="en-US"/>
        </w:rPr>
      </w:pP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32"/>
          <w:szCs w:val="32"/>
          <w:u w:val="none"/>
          <w:lang w:val="en-US"/>
        </w:rPr>
        <w:t xml:space="preserve">Title = </w:t>
      </w:r>
    </w:p>
    <w:p xmlns:wp14="http://schemas.microsoft.com/office/word/2010/wordml" w14:paraId="0B9720DC" wp14:textId="79DCBCA1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 xml:space="preserve">Digital Marketing Agency </w:t>
      </w:r>
      <w:proofErr w:type="gramStart"/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>In</w:t>
      </w:r>
      <w:proofErr w:type="gramEnd"/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 xml:space="preserve"> Gurgaon &amp; Mumbai | Best IT Company India</w:t>
      </w:r>
      <w:r>
        <w:br/>
      </w:r>
    </w:p>
    <w:p xmlns:wp14="http://schemas.microsoft.com/office/word/2010/wordml" w14:paraId="59EA5CC7" wp14:textId="57761A9B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Description =  </w:t>
      </w:r>
    </w:p>
    <w:p xmlns:wp14="http://schemas.microsoft.com/office/word/2010/wordml" w14:paraId="7EFC13D9" wp14:textId="407B2EA5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>Top Digital Marketing Agency based in Gurgaon &amp; Mumbai offering Website Designing services, SEO Services, SMO, PPC, Video Marketing &amp; IT Services Company.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32"/>
          <w:szCs w:val="32"/>
          <w:u w:val="none"/>
          <w:lang w:val="en-US"/>
        </w:rPr>
        <w:t xml:space="preserve"> </w:t>
      </w:r>
      <w:r>
        <w:br/>
      </w:r>
    </w:p>
    <w:p xmlns:wp14="http://schemas.microsoft.com/office/word/2010/wordml" w14:paraId="718CC020" wp14:textId="2359B6E1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  <w:t>New Title and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36"/>
          <w:szCs w:val="36"/>
          <w:highlight w:val="yellow"/>
          <w:u w:val="none"/>
          <w:lang w:val="en-US"/>
        </w:rPr>
        <w:t xml:space="preserve"> 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highlight w:val="yellow"/>
          <w:u w:val="none"/>
          <w:lang w:val="en-US"/>
        </w:rPr>
        <w:t>Description</w:t>
      </w:r>
      <w:r>
        <w:br/>
      </w:r>
    </w:p>
    <w:p xmlns:wp14="http://schemas.microsoft.com/office/word/2010/wordml" w14:paraId="7DCAF97E" wp14:textId="7ABA7D58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Title =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4"/>
          <w:szCs w:val="44"/>
          <w:u w:val="none"/>
          <w:lang w:val="en-US"/>
        </w:rPr>
        <w:t xml:space="preserve"> </w:t>
      </w:r>
      <w:r>
        <w:br/>
      </w:r>
    </w:p>
    <w:p xmlns:wp14="http://schemas.microsoft.com/office/word/2010/wordml" w:rsidP="6E2E00F5" w14:paraId="5EFFA36D" wp14:textId="0307169A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Best 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 xml:space="preserve">Digital Marketing Agency in Gurgaon | 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>Digitrock</w:t>
      </w:r>
    </w:p>
    <w:p xmlns:wp14="http://schemas.microsoft.com/office/word/2010/wordml" w:rsidP="6E2E00F5" w14:paraId="3E90682A" wp14:textId="3F627CD4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</w:p>
    <w:p xmlns:wp14="http://schemas.microsoft.com/office/word/2010/wordml" w:rsidP="6E2E00F5" w14:paraId="5C796645" wp14:textId="1148D38A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Description = </w:t>
      </w:r>
    </w:p>
    <w:p xmlns:wp14="http://schemas.microsoft.com/office/word/2010/wordml" w:rsidP="6E2E00F5" w14:paraId="7CB4F0B4" wp14:textId="3013ECE4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</w:pPr>
      <w:r w:rsidRPr="6E2E00F5" w:rsidR="7F8EAB8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>Digitrock</w:t>
      </w:r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03133"/>
          <w:sz w:val="28"/>
          <w:szCs w:val="28"/>
          <w:u w:val="none"/>
          <w:lang w:val="en-US"/>
        </w:rPr>
        <w:t xml:space="preserve"> is a Top Digital Marketing Company in Gurgaon offering Website Designing services, SEO Services, SMO, PPC, Video Marketing &amp; IT Services Company. </w:t>
      </w:r>
    </w:p>
    <w:p xmlns:wp14="http://schemas.microsoft.com/office/word/2010/wordml" w14:paraId="24D26A23" wp14:textId="53AC85F2">
      <w:r w:rsidRPr="6E2E00F5" w:rsidR="39DD18E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Keywords for content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E2E00F5" w:rsidTr="6E2E00F5" w14:paraId="0D76A120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5AA42051" w14:textId="65FCE88D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Digital Marketing Company </w:t>
            </w:r>
            <w:r w:rsidRPr="6E2E00F5" w:rsidR="434EF70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  <w:tr w:rsidR="6E2E00F5" w:rsidTr="6E2E00F5" w14:paraId="74D019FC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536674D8" w14:textId="770F104A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Digital Marketing Agency </w:t>
            </w:r>
            <w:r w:rsidRPr="6E2E00F5" w:rsidR="5308AD9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  <w:tr w:rsidR="6E2E00F5" w:rsidTr="6E2E00F5" w14:paraId="26F881BF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4A81EFF7" w14:textId="133327C0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Digital Marketing Services </w:t>
            </w:r>
            <w:r w:rsidRPr="6E2E00F5" w:rsidR="606E121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  <w:tr w:rsidR="6E2E00F5" w:rsidTr="6E2E00F5" w14:paraId="7C7B215C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0D22CFFB" w14:textId="62B4F96C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Top Digital Marketing Company </w:t>
            </w:r>
            <w:r w:rsidRPr="6E2E00F5" w:rsidR="50E0054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  <w:tr w:rsidR="6E2E00F5" w:rsidTr="6E2E00F5" w14:paraId="416DB338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7A1FBFFC" w14:textId="162AA78E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Best Digital Marketing Company </w:t>
            </w:r>
            <w:r w:rsidRPr="6E2E00F5" w:rsidR="2E11750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  <w:tr w:rsidR="6E2E00F5" w:rsidTr="6E2E00F5" w14:paraId="3EF54808">
        <w:trPr>
          <w:trHeight w:val="42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AF1DD"/>
            <w:tcMar/>
            <w:vAlign w:val="bottom"/>
          </w:tcPr>
          <w:p w:rsidR="6E2E00F5" w:rsidRDefault="6E2E00F5" w14:paraId="2EA937BD" w14:textId="220043A1"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Digital Marketing </w:t>
            </w:r>
            <w:r w:rsidRPr="6E2E00F5" w:rsidR="508EF5B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6E2E00F5" w:rsidR="6E2E00F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Gurgaon</w:t>
            </w:r>
          </w:p>
        </w:tc>
      </w:tr>
    </w:tbl>
    <w:p xmlns:wp14="http://schemas.microsoft.com/office/word/2010/wordml" w:rsidP="6E2E00F5" w14:paraId="2C078E63" wp14:textId="0A5A36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60272"/>
    <w:rsid w:val="105046C0"/>
    <w:rsid w:val="1D36B74E"/>
    <w:rsid w:val="1D36B74E"/>
    <w:rsid w:val="23A5F8D2"/>
    <w:rsid w:val="23A5F8D2"/>
    <w:rsid w:val="2B97E25A"/>
    <w:rsid w:val="2E117502"/>
    <w:rsid w:val="39DD18E5"/>
    <w:rsid w:val="3B05F8B6"/>
    <w:rsid w:val="434EF702"/>
    <w:rsid w:val="508EF5BB"/>
    <w:rsid w:val="50E00547"/>
    <w:rsid w:val="5308AD98"/>
    <w:rsid w:val="57E964B1"/>
    <w:rsid w:val="606E121B"/>
    <w:rsid w:val="6E2E00F5"/>
    <w:rsid w:val="7230862B"/>
    <w:rsid w:val="74360272"/>
    <w:rsid w:val="74CCD0AC"/>
    <w:rsid w:val="78F046DB"/>
    <w:rsid w:val="7F8EA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0272"/>
  <w15:chartTrackingRefBased/>
  <w15:docId w15:val="{FBA82C1E-23D4-402B-9734-DFFBF98525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2022-09-07T10:11:30.5295206Z</dcterms:created>
  <dcterms:modified xsi:type="dcterms:W3CDTF">2022-09-07T10:20:03.7325773Z</dcterms:modified>
  <dc:creator>Bhoopram Rawat</dc:creator>
  <lastModifiedBy>Bhoopram Rawat</lastModifiedBy>
</coreProperties>
</file>